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40EE3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OBRAZAC</w:t>
      </w:r>
    </w:p>
    <w:p w14:paraId="4D7BBB35" w14:textId="77777777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EC9C88E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ZA SUDJELOVANJE U SAVJETOVANJU O NACRTU OPĆEG AKTA</w:t>
      </w:r>
    </w:p>
    <w:p w14:paraId="3E1FC36E" w14:textId="75CEB371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67C861C4" w14:textId="0D5B9A63" w:rsidR="007B248F" w:rsidRDefault="009077FB" w:rsidP="007B248F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 xml:space="preserve">Pravilnik o provedbi postupaka jednostavne nabave </w:t>
      </w:r>
    </w:p>
    <w:p w14:paraId="188B775C" w14:textId="396EB952" w:rsidR="007B248F" w:rsidRPr="004F61FA" w:rsidRDefault="007B248F" w:rsidP="007B248F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- Nacrt</w:t>
      </w:r>
      <w:r>
        <w:rPr>
          <w:b/>
        </w:rPr>
        <w:t xml:space="preserve"> </w:t>
      </w:r>
      <w:r w:rsidRPr="004F61FA">
        <w:rPr>
          <w:b/>
        </w:rPr>
        <w:t>-</w:t>
      </w:r>
    </w:p>
    <w:p w14:paraId="6399369D" w14:textId="09AE10FF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07D11535" w14:textId="77777777" w:rsidR="009077FB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7B274281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2C2F4E2B" w14:textId="4E07E0C0" w:rsidR="009077FB" w:rsidRDefault="00AD120A" w:rsidP="009077FB">
      <w:pPr>
        <w:pStyle w:val="StandardWeb"/>
        <w:spacing w:before="0" w:beforeAutospacing="0" w:after="0" w:afterAutospacing="0"/>
      </w:pPr>
      <w:r>
        <w:t>Početak savjetovanja: 18</w:t>
      </w:r>
      <w:bookmarkStart w:id="0" w:name="_GoBack"/>
      <w:bookmarkEnd w:id="0"/>
      <w:r w:rsidR="009077FB" w:rsidRPr="004F61FA">
        <w:t>. kolovoza 2026.</w:t>
      </w:r>
    </w:p>
    <w:p w14:paraId="2DD6927A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1BBE1768" w14:textId="4A16C773" w:rsidR="009077FB" w:rsidRDefault="009077FB" w:rsidP="009077FB">
      <w:pPr>
        <w:pStyle w:val="StandardWeb"/>
        <w:spacing w:before="0" w:beforeAutospacing="0" w:after="0" w:afterAutospacing="0"/>
      </w:pPr>
      <w:r w:rsidRPr="004F61FA">
        <w:t xml:space="preserve">Završetak savjetovanja: </w:t>
      </w:r>
      <w:r>
        <w:t>31</w:t>
      </w:r>
      <w:r w:rsidR="003B5AD3">
        <w:t>. kolovoza 2026. u</w:t>
      </w:r>
      <w:r w:rsidRPr="004F61FA">
        <w:t xml:space="preserve"> 12</w:t>
      </w:r>
      <w:r w:rsidR="00FC1AD3">
        <w:t>:</w:t>
      </w:r>
      <w:r>
        <w:t>00 sati</w:t>
      </w:r>
    </w:p>
    <w:p w14:paraId="6694B66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25EA59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Ime/naziv sudionika savjetovanja:</w:t>
      </w:r>
    </w:p>
    <w:p w14:paraId="339C583C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F1D209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4B136DB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Adresa i/ili e-mail:</w:t>
      </w:r>
    </w:p>
    <w:p w14:paraId="4366275B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00A846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51445394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Interes koji sudionik zastupa:</w:t>
      </w:r>
    </w:p>
    <w:p w14:paraId="45473FEA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6BC41B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164F205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Načelni komentari na predloženi nacrt općeg akta:</w:t>
      </w:r>
    </w:p>
    <w:p w14:paraId="74979B77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40E7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1C4E0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AA8E2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5D920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8B7417F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29589F1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Primjedbe i prijedlozi na pojedine odredbe nacrta akta:</w:t>
      </w:r>
    </w:p>
    <w:p w14:paraId="47DD3703" w14:textId="77777777" w:rsidR="009077FB" w:rsidRPr="00C57BCB" w:rsidRDefault="009077FB" w:rsidP="009077FB">
      <w:pPr>
        <w:pStyle w:val="StandardWeb"/>
        <w:spacing w:before="0" w:beforeAutospacing="0" w:after="0" w:afterAutospacing="0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077FB" w:rsidRPr="004F61FA" w14:paraId="0E4A90ED" w14:textId="77777777" w:rsidTr="005246C7">
        <w:tc>
          <w:tcPr>
            <w:tcW w:w="2515" w:type="dxa"/>
          </w:tcPr>
          <w:p w14:paraId="0C94444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4F61FA">
              <w:t>Članak / odredba:</w:t>
            </w:r>
          </w:p>
        </w:tc>
        <w:tc>
          <w:tcPr>
            <w:tcW w:w="2515" w:type="dxa"/>
          </w:tcPr>
          <w:p w14:paraId="2F0B6D79" w14:textId="77777777" w:rsidR="009077FB" w:rsidRPr="00E61FFF" w:rsidRDefault="009077F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Obrazloženje:</w:t>
            </w:r>
          </w:p>
        </w:tc>
        <w:tc>
          <w:tcPr>
            <w:tcW w:w="2515" w:type="dxa"/>
          </w:tcPr>
          <w:p w14:paraId="64737819" w14:textId="77777777" w:rsidR="009077FB" w:rsidRPr="00E61FFF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E61FFF">
              <w:t>Prijedlog izmjene:</w:t>
            </w:r>
          </w:p>
        </w:tc>
        <w:tc>
          <w:tcPr>
            <w:tcW w:w="2515" w:type="dxa"/>
          </w:tcPr>
          <w:p w14:paraId="3CD33950" w14:textId="77777777" w:rsidR="009077FB" w:rsidRPr="00E61FFF" w:rsidRDefault="009077F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Primjedba:</w:t>
            </w:r>
          </w:p>
        </w:tc>
      </w:tr>
      <w:tr w:rsidR="009077FB" w:rsidRPr="004F61FA" w14:paraId="772381D6" w14:textId="77777777" w:rsidTr="005246C7">
        <w:tc>
          <w:tcPr>
            <w:tcW w:w="2515" w:type="dxa"/>
          </w:tcPr>
          <w:p w14:paraId="5DA685EC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586CA6EB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5B4C6CB2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DF2D50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07E2A09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C37AC2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ED4323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D96CD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2D49505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09B3CFE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E7FC8FF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574EA7B1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F840EF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83ECF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6C9DF8A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3586D8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26E34CC" w14:textId="072C6B79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E23A5AC" w14:textId="48979179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79B4AE90" w14:textId="2399C1D3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5CAD8AB3" w14:textId="77777777" w:rsidR="00D65603" w:rsidRPr="004F61FA" w:rsidRDefault="00D65603" w:rsidP="005246C7">
            <w:pPr>
              <w:pStyle w:val="StandardWeb"/>
              <w:spacing w:before="0" w:beforeAutospacing="0" w:after="0" w:afterAutospacing="0"/>
            </w:pPr>
          </w:p>
          <w:p w14:paraId="08EC59C5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</w:tc>
        <w:tc>
          <w:tcPr>
            <w:tcW w:w="2515" w:type="dxa"/>
          </w:tcPr>
          <w:p w14:paraId="6E3C7E28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21C0A916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</w:tr>
    </w:tbl>
    <w:p w14:paraId="2838EE92" w14:textId="2937FF6B" w:rsidR="009077FB" w:rsidRDefault="009077FB" w:rsidP="009077FB">
      <w:pPr>
        <w:pStyle w:val="StandardWeb"/>
        <w:spacing w:before="0" w:beforeAutospacing="0" w:after="0" w:afterAutospacing="0"/>
      </w:pPr>
      <w:r w:rsidRPr="004F61FA">
        <w:lastRenderedPageBreak/>
        <w:t xml:space="preserve">Ime i prezime osobe koja je sastavila </w:t>
      </w:r>
      <w:r w:rsidR="007E609D">
        <w:t>pr</w:t>
      </w:r>
      <w:r w:rsidRPr="004F61FA">
        <w:t>ijedloge</w:t>
      </w:r>
      <w:r w:rsidR="007E609D">
        <w:t xml:space="preserve"> i primjedbe</w:t>
      </w:r>
      <w:r w:rsidRPr="004F61FA">
        <w:t>:</w:t>
      </w:r>
    </w:p>
    <w:p w14:paraId="2B252C62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24812B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2F7C3918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Datum dostavljanja:</w:t>
      </w:r>
    </w:p>
    <w:p w14:paraId="4BA72BD4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49433F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00A5C2EC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3394F3" w14:textId="3EF2FE4C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07790E">
        <w:t>Suglasan/na sam da se moje ime odnosno naziv sudionika savjetovanja objavi na mrežnim stranicama</w:t>
      </w:r>
      <w:r w:rsidRPr="004F61FA">
        <w:t xml:space="preserve"> Osnovne škole </w:t>
      </w:r>
      <w:r w:rsidR="00897336">
        <w:t>Savski Gaj</w:t>
      </w:r>
      <w:r w:rsidRPr="004F61FA">
        <w:t xml:space="preserve"> (zaokružiti):</w:t>
      </w:r>
    </w:p>
    <w:p w14:paraId="3FE6177A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791F8998" w14:textId="77777777" w:rsidR="009077FB" w:rsidRPr="00EA3231" w:rsidRDefault="009077FB" w:rsidP="009077FB">
      <w:pPr>
        <w:pStyle w:val="StandardWeb"/>
        <w:spacing w:before="0" w:beforeAutospacing="0" w:after="0" w:afterAutospacing="0"/>
        <w:jc w:val="center"/>
      </w:pPr>
      <w:r w:rsidRPr="00EA3231">
        <w:t>DA           NE</w:t>
      </w:r>
    </w:p>
    <w:p w14:paraId="49EE8A19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5F34C0EA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5D9B710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C50A36D" w14:textId="77777777" w:rsidR="009077FB" w:rsidRPr="00EA3231" w:rsidRDefault="009077FB" w:rsidP="009077FB">
      <w:pPr>
        <w:pStyle w:val="StandardWeb"/>
        <w:spacing w:before="0" w:beforeAutospacing="0" w:after="0" w:afterAutospacing="0"/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  <w:t>Potpis:</w:t>
      </w:r>
    </w:p>
    <w:p w14:paraId="0C9A526F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17592AE4" w14:textId="77777777" w:rsidR="009077FB" w:rsidRPr="00EA3231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</w:p>
    <w:p w14:paraId="52CF3A01" w14:textId="026D1F61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988B5" w14:textId="18DE51A3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A871" w14:textId="77777777" w:rsidR="009077FB" w:rsidRPr="00EA3231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115A5" w14:textId="77777777" w:rsidR="009077FB" w:rsidRDefault="009077FB" w:rsidP="009077FB">
      <w:pPr>
        <w:pStyle w:val="StandardWeb"/>
        <w:spacing w:before="0" w:beforeAutospacing="0" w:after="0" w:afterAutospacing="0"/>
      </w:pPr>
      <w:r w:rsidRPr="00EA3231">
        <w:t>Napomena:</w:t>
      </w:r>
    </w:p>
    <w:p w14:paraId="25D8609E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78FF42AB" w14:textId="295EADF6" w:rsidR="009077FB" w:rsidRDefault="007E609D" w:rsidP="009077FB">
      <w:pPr>
        <w:pStyle w:val="StandardWeb"/>
        <w:spacing w:before="0" w:beforeAutospacing="0" w:after="0" w:afterAutospacing="0"/>
        <w:jc w:val="both"/>
      </w:pPr>
      <w:r>
        <w:t>P</w:t>
      </w:r>
      <w:r w:rsidR="009077FB" w:rsidRPr="00EA3231">
        <w:t xml:space="preserve">rijedlozi </w:t>
      </w:r>
      <w:r>
        <w:t xml:space="preserve">i primjedbe </w:t>
      </w:r>
      <w:r w:rsidR="009077FB" w:rsidRPr="00EA3231">
        <w:t>dostavljeni nakon isteka roka za savjetovanje neće se razmatrati.</w:t>
      </w:r>
    </w:p>
    <w:p w14:paraId="73AD9FF1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6DDCA46" w14:textId="04D45BEE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 xml:space="preserve">Sudionici savjetovanja pozivaju se da svoje prijedloge </w:t>
      </w:r>
      <w:r w:rsidR="007E609D">
        <w:t xml:space="preserve">i </w:t>
      </w:r>
      <w:r w:rsidR="007E609D" w:rsidRPr="00EA3231">
        <w:t xml:space="preserve">primjedbe </w:t>
      </w:r>
      <w:r w:rsidRPr="00EA3231">
        <w:t>obrazlože te, kada je to moguće, navedu prijedlog izmjene teksta pojedine odredbe radi lakšeg razmatranja i izrade konačnog prijedloga općeg akta.</w:t>
      </w:r>
    </w:p>
    <w:p w14:paraId="65A5C4A8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B840908" w14:textId="67C48E81" w:rsidR="00E61FFF" w:rsidRPr="009077FB" w:rsidRDefault="009077FB" w:rsidP="009077FB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E61FFF">
        <w:rPr>
          <w:color w:val="000000" w:themeColor="text1"/>
        </w:rPr>
        <w:t xml:space="preserve">Popunjeni obrazac dostavlja se Osnovnoj školi </w:t>
      </w:r>
      <w:r w:rsidR="00897336">
        <w:rPr>
          <w:color w:val="000000" w:themeColor="text1"/>
        </w:rPr>
        <w:t>Savski Gaj, Remetinečka cesta 64 a</w:t>
      </w:r>
      <w:r w:rsidR="00E61FFF" w:rsidRPr="00E61FFF">
        <w:rPr>
          <w:noProof/>
          <w:snapToGrid w:val="0"/>
          <w:color w:val="000000" w:themeColor="text1"/>
        </w:rPr>
        <w:t xml:space="preserve">, </w:t>
      </w:r>
      <w:r w:rsidRPr="00E61FFF">
        <w:rPr>
          <w:color w:val="000000" w:themeColor="text1"/>
        </w:rPr>
        <w:t xml:space="preserve">Zagreb na adresu elektroničke pošte: </w:t>
      </w:r>
      <w:hyperlink r:id="rId4" w:history="1">
        <w:r w:rsidR="00897336" w:rsidRPr="003116E6">
          <w:rPr>
            <w:rStyle w:val="Hiperveza"/>
          </w:rPr>
          <w:t>ured@os-savski-gaj-zg.skole.hr</w:t>
        </w:r>
      </w:hyperlink>
      <w:r w:rsidR="00897336">
        <w:t xml:space="preserve"> </w:t>
      </w:r>
      <w:r w:rsidR="00897336">
        <w:rPr>
          <w:rStyle w:val="Hiperveza"/>
          <w:color w:val="000000" w:themeColor="text1"/>
          <w:u w:val="none"/>
        </w:rPr>
        <w:t xml:space="preserve"> </w:t>
      </w:r>
    </w:p>
    <w:sectPr w:rsidR="00E61FFF" w:rsidRPr="009077FB" w:rsidSect="007B248F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D8"/>
    <w:rsid w:val="003B5AD3"/>
    <w:rsid w:val="007B248F"/>
    <w:rsid w:val="007E609D"/>
    <w:rsid w:val="00897336"/>
    <w:rsid w:val="009077FB"/>
    <w:rsid w:val="00AD120A"/>
    <w:rsid w:val="00BC220C"/>
    <w:rsid w:val="00C57BCB"/>
    <w:rsid w:val="00D65603"/>
    <w:rsid w:val="00DE40D8"/>
    <w:rsid w:val="00E61FFF"/>
    <w:rsid w:val="00F61906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6E4"/>
  <w15:chartTrackingRefBased/>
  <w15:docId w15:val="{D95CC1E8-32E2-462F-9824-6A02A5D5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7FB"/>
    <w:rPr>
      <w:kern w:val="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77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077F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90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savski-gaj-zg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Kasun</dc:creator>
  <cp:keywords/>
  <dc:description/>
  <cp:lastModifiedBy>LOVRO</cp:lastModifiedBy>
  <cp:revision>6</cp:revision>
  <dcterms:created xsi:type="dcterms:W3CDTF">2026-08-17T10:55:00Z</dcterms:created>
  <dcterms:modified xsi:type="dcterms:W3CDTF">2026-08-18T14:40:00Z</dcterms:modified>
</cp:coreProperties>
</file>