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A41DEA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512D7F" w:rsidRPr="00512D7F">
              <w:rPr>
                <w:i/>
              </w:rPr>
              <w:t>Uredski materijal, papirna i sanitarna konfekcija</w:t>
            </w:r>
            <w:r>
              <w:t xml:space="preserve">), te </w:t>
            </w:r>
            <w:r w:rsidR="007E7443">
              <w:t>objavljuj</w:t>
            </w:r>
            <w:bookmarkStart w:id="0" w:name="_GoBack"/>
            <w:bookmarkEnd w:id="0"/>
            <w:r w:rsidR="007E7443">
              <w:t>emo</w:t>
            </w:r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512D7F">
              <w:t xml:space="preserve">Uredski materijal, papirna i sanitarna konfekcija </w:t>
            </w:r>
            <w:r w:rsidR="0092335B">
              <w:t>sukladno 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470C06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2109E4"/>
    <w:rsid w:val="002C53A5"/>
    <w:rsid w:val="002D508D"/>
    <w:rsid w:val="002F7342"/>
    <w:rsid w:val="00313BEB"/>
    <w:rsid w:val="003825F4"/>
    <w:rsid w:val="003855EB"/>
    <w:rsid w:val="00470C06"/>
    <w:rsid w:val="00495AD6"/>
    <w:rsid w:val="00502CCF"/>
    <w:rsid w:val="0050478E"/>
    <w:rsid w:val="00512D7F"/>
    <w:rsid w:val="00597C66"/>
    <w:rsid w:val="005C0E64"/>
    <w:rsid w:val="005F69EF"/>
    <w:rsid w:val="00645DB8"/>
    <w:rsid w:val="006A2531"/>
    <w:rsid w:val="006D363B"/>
    <w:rsid w:val="00797291"/>
    <w:rsid w:val="007E7443"/>
    <w:rsid w:val="008C0653"/>
    <w:rsid w:val="0092335B"/>
    <w:rsid w:val="00941E2D"/>
    <w:rsid w:val="009423D1"/>
    <w:rsid w:val="009A1B12"/>
    <w:rsid w:val="009D3993"/>
    <w:rsid w:val="00A2729A"/>
    <w:rsid w:val="00A41DEA"/>
    <w:rsid w:val="00A87D5F"/>
    <w:rsid w:val="00AE2BBD"/>
    <w:rsid w:val="00BB7BB7"/>
    <w:rsid w:val="00C6392B"/>
    <w:rsid w:val="00D90B44"/>
    <w:rsid w:val="00DF3D20"/>
    <w:rsid w:val="00E67548"/>
    <w:rsid w:val="00E92717"/>
    <w:rsid w:val="00ED3AEC"/>
    <w:rsid w:val="00F5394B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1802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5</cp:revision>
  <cp:lastPrinted>2020-03-18T17:43:00Z</cp:lastPrinted>
  <dcterms:created xsi:type="dcterms:W3CDTF">2024-04-25T08:53:00Z</dcterms:created>
  <dcterms:modified xsi:type="dcterms:W3CDTF">2024-04-26T08:07:00Z</dcterms:modified>
</cp:coreProperties>
</file>